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ind w:left="24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160573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DC5A6C" w:rsidRDefault="00264C5B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21E8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B2A74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21E8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B260E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AB2A74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B732F5" w:rsidRPr="00DC5A6C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2E83" w:rsidRPr="00B732F5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160573">
        <w:trPr>
          <w:trHeight w:val="841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160573" w:rsidRDefault="00160573" w:rsidP="00581CCD">
            <w:pPr>
              <w:jc w:val="center"/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</w:pPr>
          </w:p>
          <w:p w:rsidR="00642E83" w:rsidRPr="00160573" w:rsidRDefault="00621E83" w:rsidP="00812A26">
            <w:pPr>
              <w:jc w:val="center"/>
              <w:rPr>
                <w:rFonts w:ascii="Times New Roman" w:hAnsi="Times New Roman"/>
                <w:sz w:val="24"/>
              </w:rPr>
            </w:pPr>
            <w:bookmarkStart w:id="1" w:name="_GoBack"/>
            <w:r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  <w:t xml:space="preserve">Выполнение работ по </w:t>
            </w:r>
            <w:r w:rsidR="00812A26"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  <w:t xml:space="preserve">чистке </w:t>
            </w:r>
            <w:r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  <w:t xml:space="preserve">магистральных </w:t>
            </w:r>
            <w:r w:rsidR="00812A26">
              <w:rPr>
                <w:rFonts w:ascii="Times New Roman" w:eastAsia="Arial" w:hAnsi="Times New Roman"/>
                <w:color w:val="000000"/>
                <w:sz w:val="24"/>
                <w:lang w:eastAsia="ar-SA"/>
              </w:rPr>
              <w:t>коллекторов хозяйственно-бытовой и промышленной канализации в промышленной зоне г. Орска.</w:t>
            </w:r>
            <w:bookmarkEnd w:id="1"/>
          </w:p>
        </w:tc>
      </w:tr>
      <w:tr w:rsidR="00642E83" w:rsidRPr="00B732F5" w:rsidTr="00160573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  <w:r w:rsidR="00490AF0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.</w:t>
            </w:r>
          </w:p>
        </w:tc>
      </w:tr>
      <w:tr w:rsidR="00642E83" w:rsidRPr="00B732F5" w:rsidTr="00160573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B260E4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Контактное лицо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642E83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160573" w:rsidRDefault="00621E8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Жулев Роман Владимирович</w:t>
            </w:r>
            <w:r w:rsidR="004638A6" w:rsidRPr="0016057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 xml:space="preserve">- </w:t>
            </w:r>
            <w:r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начальник ОППР</w:t>
            </w:r>
          </w:p>
          <w:p w:rsidR="00642E83" w:rsidRPr="00160573" w:rsidRDefault="00AB2A74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тел.: (3537) 34-</w:t>
            </w:r>
            <w:r w:rsidR="00621E8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>33-05</w:t>
            </w:r>
            <w:r w:rsidR="00160573"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 w:rsidR="00621E83" w:rsidRPr="00621E83">
              <w:rPr>
                <w:rStyle w:val="a7"/>
                <w:rFonts w:ascii="Times New Roman" w:eastAsia="Arial" w:hAnsi="Times New Roman"/>
                <w:sz w:val="24"/>
                <w:shd w:val="clear" w:color="auto" w:fill="FFFFFF"/>
                <w:lang w:bidi="ru-RU"/>
              </w:rPr>
              <w:t>rvzhulev@ornpz.ru</w:t>
            </w:r>
          </w:p>
        </w:tc>
      </w:tr>
      <w:tr w:rsidR="00642E83" w:rsidRPr="00B732F5" w:rsidTr="00160573">
        <w:trPr>
          <w:trHeight w:val="857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й комиссии тел.: (3537) 34-28-45 </w:t>
            </w:r>
            <w:hyperlink r:id="rId7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160573">
        <w:trPr>
          <w:trHeight w:val="62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B96B75" w:rsidRPr="00160573" w:rsidRDefault="00B96B75" w:rsidP="00DC5A6C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Style w:val="Exact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642E83" w:rsidRPr="00160573" w:rsidRDefault="00621E83" w:rsidP="00930119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16470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638A6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930119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732F5" w:rsidRPr="00160573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</w:t>
      </w:r>
      <w:r w:rsidR="003D17CF">
        <w:rPr>
          <w:rFonts w:ascii="Times New Roman" w:hAnsi="Times New Roman"/>
          <w:sz w:val="24"/>
        </w:rPr>
        <w:t>, 6</w:t>
      </w:r>
      <w:r w:rsidRPr="00160573">
        <w:rPr>
          <w:rFonts w:ascii="Times New Roman" w:hAnsi="Times New Roman"/>
          <w:sz w:val="24"/>
        </w:rPr>
        <w:t xml:space="preserve">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8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Настоящее Приглашение не является офертой, акцептом, предложением делать оферты либо 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обратившимися с предложениями по предмету тендера.</w:t>
      </w:r>
      <w:bookmarkEnd w:id="0"/>
    </w:p>
    <w:sectPr w:rsidR="00642E83" w:rsidRPr="00B732F5" w:rsidSect="00160573">
      <w:pgSz w:w="11906" w:h="16838"/>
      <w:pgMar w:top="142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726" w:rsidRDefault="00FC5726" w:rsidP="00321082">
      <w:r>
        <w:separator/>
      </w:r>
    </w:p>
  </w:endnote>
  <w:endnote w:type="continuationSeparator" w:id="0">
    <w:p w:rsidR="00FC5726" w:rsidRDefault="00FC5726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726" w:rsidRDefault="00FC5726" w:rsidP="00321082">
      <w:r>
        <w:separator/>
      </w:r>
    </w:p>
  </w:footnote>
  <w:footnote w:type="continuationSeparator" w:id="0">
    <w:p w:rsidR="00FC5726" w:rsidRDefault="00FC5726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25947"/>
    <w:rsid w:val="00033031"/>
    <w:rsid w:val="00097B55"/>
    <w:rsid w:val="000F00D3"/>
    <w:rsid w:val="00160573"/>
    <w:rsid w:val="0021069E"/>
    <w:rsid w:val="0022542E"/>
    <w:rsid w:val="00233145"/>
    <w:rsid w:val="0025614A"/>
    <w:rsid w:val="002615D3"/>
    <w:rsid w:val="00264C5B"/>
    <w:rsid w:val="00267F1C"/>
    <w:rsid w:val="002965D0"/>
    <w:rsid w:val="002C405D"/>
    <w:rsid w:val="003156CD"/>
    <w:rsid w:val="00321082"/>
    <w:rsid w:val="00357AB7"/>
    <w:rsid w:val="003D17CF"/>
    <w:rsid w:val="003D1FE2"/>
    <w:rsid w:val="00410215"/>
    <w:rsid w:val="004638A6"/>
    <w:rsid w:val="00471507"/>
    <w:rsid w:val="00490AF0"/>
    <w:rsid w:val="004E7274"/>
    <w:rsid w:val="004F07F8"/>
    <w:rsid w:val="0054515B"/>
    <w:rsid w:val="00581CCD"/>
    <w:rsid w:val="00582D4C"/>
    <w:rsid w:val="00601BD5"/>
    <w:rsid w:val="00621E83"/>
    <w:rsid w:val="00622266"/>
    <w:rsid w:val="00642E83"/>
    <w:rsid w:val="00643CC4"/>
    <w:rsid w:val="0068514C"/>
    <w:rsid w:val="00693776"/>
    <w:rsid w:val="00696AD5"/>
    <w:rsid w:val="006E4356"/>
    <w:rsid w:val="006F4E73"/>
    <w:rsid w:val="006F4EA9"/>
    <w:rsid w:val="0075013F"/>
    <w:rsid w:val="007559DE"/>
    <w:rsid w:val="007A5FD8"/>
    <w:rsid w:val="00812A26"/>
    <w:rsid w:val="0085331A"/>
    <w:rsid w:val="00855C0A"/>
    <w:rsid w:val="008B109A"/>
    <w:rsid w:val="00930119"/>
    <w:rsid w:val="00A16470"/>
    <w:rsid w:val="00A56C2C"/>
    <w:rsid w:val="00A80982"/>
    <w:rsid w:val="00A84B84"/>
    <w:rsid w:val="00AB2A74"/>
    <w:rsid w:val="00AD381A"/>
    <w:rsid w:val="00B260E4"/>
    <w:rsid w:val="00B64310"/>
    <w:rsid w:val="00B732F5"/>
    <w:rsid w:val="00B83212"/>
    <w:rsid w:val="00B96B75"/>
    <w:rsid w:val="00BB1D1E"/>
    <w:rsid w:val="00BC064B"/>
    <w:rsid w:val="00BE3F37"/>
    <w:rsid w:val="00C11E5D"/>
    <w:rsid w:val="00C60E56"/>
    <w:rsid w:val="00CE453F"/>
    <w:rsid w:val="00D0416E"/>
    <w:rsid w:val="00D04355"/>
    <w:rsid w:val="00D114F9"/>
    <w:rsid w:val="00D16299"/>
    <w:rsid w:val="00D460F6"/>
    <w:rsid w:val="00D63438"/>
    <w:rsid w:val="00DC5A6C"/>
    <w:rsid w:val="00E1598C"/>
    <w:rsid w:val="00E5312D"/>
    <w:rsid w:val="00E67023"/>
    <w:rsid w:val="00E950C6"/>
    <w:rsid w:val="00EB7553"/>
    <w:rsid w:val="00F25143"/>
    <w:rsid w:val="00F41E78"/>
    <w:rsid w:val="00F76257"/>
    <w:rsid w:val="00F977E5"/>
    <w:rsid w:val="00FA1748"/>
    <w:rsid w:val="00FB3DEF"/>
    <w:rsid w:val="00FC5726"/>
    <w:rsid w:val="00FF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8514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851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Новикова Юлия Сергеевна</cp:lastModifiedBy>
  <cp:revision>44</cp:revision>
  <cp:lastPrinted>2026-02-24T09:33:00Z</cp:lastPrinted>
  <dcterms:created xsi:type="dcterms:W3CDTF">2022-05-06T05:41:00Z</dcterms:created>
  <dcterms:modified xsi:type="dcterms:W3CDTF">2026-02-24T09:34:00Z</dcterms:modified>
</cp:coreProperties>
</file>